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2E" w:rsidRPr="008D57AC" w:rsidRDefault="0081479C">
      <w:pPr>
        <w:rPr>
          <w:i/>
        </w:rPr>
      </w:pPr>
      <w:r w:rsidRPr="008D57AC">
        <w:rPr>
          <w:i/>
        </w:rPr>
        <w:t>Indiana Jones and the Raiders of the Lost Ark</w:t>
      </w:r>
    </w:p>
    <w:p w:rsidR="0081479C" w:rsidRPr="008D57AC" w:rsidRDefault="0081479C">
      <w:pPr>
        <w:rPr>
          <w:b/>
        </w:rPr>
      </w:pPr>
    </w:p>
    <w:p w:rsidR="0081479C" w:rsidRPr="008D57AC" w:rsidRDefault="0081479C">
      <w:pPr>
        <w:rPr>
          <w:b/>
        </w:rPr>
      </w:pPr>
      <w:r w:rsidRPr="008D57AC">
        <w:rPr>
          <w:b/>
        </w:rPr>
        <w:t xml:space="preserve">Opening Credits: whatever </w:t>
      </w:r>
      <w:proofErr w:type="gramStart"/>
      <w:r w:rsidRPr="008D57AC">
        <w:rPr>
          <w:b/>
        </w:rPr>
        <w:t>just trying</w:t>
      </w:r>
      <w:proofErr w:type="gramEnd"/>
      <w:r w:rsidRPr="008D57AC">
        <w:rPr>
          <w:b/>
        </w:rPr>
        <w:t xml:space="preserve"> to find the golden pack of movies.</w:t>
      </w:r>
    </w:p>
    <w:p w:rsidR="0081479C" w:rsidRDefault="0081479C"/>
    <w:p w:rsidR="0081479C" w:rsidRDefault="0081479C">
      <w:pPr>
        <w:rPr>
          <w:b/>
        </w:rPr>
      </w:pPr>
      <w:r>
        <w:rPr>
          <w:b/>
        </w:rPr>
        <w:t>In Indy attire sitting on bed. Pulls pack out of Satchel.</w:t>
      </w:r>
    </w:p>
    <w:p w:rsidR="0081479C" w:rsidRDefault="0081479C">
      <w:pPr>
        <w:rPr>
          <w:b/>
        </w:rPr>
      </w:pPr>
      <w:r>
        <w:rPr>
          <w:b/>
        </w:rPr>
        <w:t>Okay. You want to know my fav</w:t>
      </w:r>
      <w:r w:rsidR="00186B63">
        <w:rPr>
          <w:b/>
        </w:rPr>
        <w:t>orite film series of all time? Well, y</w:t>
      </w:r>
      <w:r>
        <w:rPr>
          <w:b/>
        </w:rPr>
        <w:t xml:space="preserve">ou don’t have to think hard. Indiana Jones was one of the best action film series of all time. It brought back the western style type films of the black and white era and made adventure films popular again. So let’s go back to the past and look at the film that started it all. </w:t>
      </w:r>
      <w:proofErr w:type="gramStart"/>
      <w:r>
        <w:rPr>
          <w:b/>
        </w:rPr>
        <w:t>Raiders of the Lost Ark.</w:t>
      </w:r>
      <w:proofErr w:type="gramEnd"/>
    </w:p>
    <w:p w:rsidR="0081479C" w:rsidRDefault="0081479C">
      <w:proofErr w:type="gramStart"/>
      <w:r>
        <w:t>Raiders of the Lost Ark was</w:t>
      </w:r>
      <w:proofErr w:type="gramEnd"/>
      <w:r>
        <w:t xml:space="preserve"> 1981’s highest grossing film. And who can blame it. It was action packed, with a twist and </w:t>
      </w:r>
      <w:proofErr w:type="gramStart"/>
      <w:r>
        <w:t>turn</w:t>
      </w:r>
      <w:proofErr w:type="gramEnd"/>
      <w:r>
        <w:t xml:space="preserve"> every step of the way. The brilliant minds to come up with this were none other than Steven Spielberg and George Lucas. Lucas made sure Harrison Ford was cast as the part of Indy from previously working together on the Star Wars film series.</w:t>
      </w:r>
    </w:p>
    <w:p w:rsidR="0081479C" w:rsidRDefault="0081479C">
      <w:r>
        <w:t>It turned out to be a big success that it spawned three sequels after.</w:t>
      </w:r>
    </w:p>
    <w:p w:rsidR="0081479C" w:rsidRDefault="0081479C">
      <w:proofErr w:type="gramStart"/>
      <w:r>
        <w:t>But now onto the film.</w:t>
      </w:r>
      <w:proofErr w:type="gramEnd"/>
      <w:r>
        <w:t xml:space="preserve"> It starts out with the Paramount logo crossfades into a mountain which becomes a tradition for all the films.</w:t>
      </w:r>
    </w:p>
    <w:p w:rsidR="0081479C" w:rsidRDefault="00604F39">
      <w:r>
        <w:t>We see three guys walking and as far as we know, one is kept hidden in the shadows. Why this must be none other than Indiana.</w:t>
      </w:r>
    </w:p>
    <w:p w:rsidR="00604F39" w:rsidRDefault="00604F39">
      <w:pPr>
        <w:rPr>
          <w:b/>
        </w:rPr>
      </w:pPr>
      <w:r>
        <w:rPr>
          <w:b/>
        </w:rPr>
        <w:t>Now for this, the fact they waited for a big reveal is kind of stupid. This is the first movie and they act as though this is supposed to be a familiar character. I can understand that later on in the series a silhouette or shadow is put just right in its place</w:t>
      </w:r>
      <w:r w:rsidR="00186B63">
        <w:rPr>
          <w:b/>
        </w:rPr>
        <w:t>,</w:t>
      </w:r>
      <w:r>
        <w:rPr>
          <w:b/>
        </w:rPr>
        <w:t xml:space="preserve"> but for the first movie, they really went overboard.</w:t>
      </w:r>
    </w:p>
    <w:p w:rsidR="00604F39" w:rsidRDefault="00604F39">
      <w:r>
        <w:t xml:space="preserve">Another thing I have to mention is his attire. </w:t>
      </w:r>
      <w:proofErr w:type="gramStart"/>
      <w:r>
        <w:t>Leather coat, bullwhip, satchel, gun holster.</w:t>
      </w:r>
      <w:proofErr w:type="gramEnd"/>
      <w:r>
        <w:t xml:space="preserve"> Only Harrison Ford can make those things look good together.</w:t>
      </w:r>
    </w:p>
    <w:p w:rsidR="00186B63" w:rsidRPr="00186B63" w:rsidRDefault="00186B63">
      <w:pPr>
        <w:rPr>
          <w:b/>
        </w:rPr>
      </w:pPr>
      <w:proofErr w:type="gramStart"/>
      <w:r>
        <w:rPr>
          <w:b/>
        </w:rPr>
        <w:t>And such as myself.</w:t>
      </w:r>
      <w:proofErr w:type="gramEnd"/>
    </w:p>
    <w:p w:rsidR="00604F39" w:rsidRDefault="00604F39">
      <w:r>
        <w:t>So if you haven’t figured it out already, Indy’s an archeologist and that’s exactly how the movie opens up: booby trapped left and right. And that’s an interesting thing to see.</w:t>
      </w:r>
    </w:p>
    <w:p w:rsidR="00604F39" w:rsidRDefault="00604F39">
      <w:r>
        <w:t>To sum the whole movie up, Indy and his ex-lover Marion Ravenwood set out to find the lost ark before the Nazis do. And since it’s the 1930s it’s only right Indy fight the Nazis.</w:t>
      </w:r>
    </w:p>
    <w:p w:rsidR="00604F39" w:rsidRDefault="00604F39">
      <w:r>
        <w:t>And speaking of fighting, the death scenes are extremely violent and brutal. The only reason this movie got a PG rating is because PG-13 was not invented at the time. It ended up the first two got the PG while the last two got PG-13. I mean yeah sure I can see Raiders getting an R easily, but they must have cut enough to get it down for all ages.</w:t>
      </w:r>
    </w:p>
    <w:p w:rsidR="00604F39" w:rsidRDefault="006C6535">
      <w:r>
        <w:lastRenderedPageBreak/>
        <w:t xml:space="preserve">This movie has probably one of the worst movie lines in history: (Pleased </w:t>
      </w:r>
      <w:proofErr w:type="spellStart"/>
      <w:r>
        <w:t>your</w:t>
      </w:r>
      <w:proofErr w:type="spellEnd"/>
      <w:r>
        <w:t xml:space="preserve"> not dead line) </w:t>
      </w:r>
    </w:p>
    <w:p w:rsidR="006C6535" w:rsidRDefault="00186B63">
      <w:pPr>
        <w:rPr>
          <w:b/>
        </w:rPr>
      </w:pPr>
      <w:proofErr w:type="gramStart"/>
      <w:r>
        <w:rPr>
          <w:b/>
        </w:rPr>
        <w:t>But then again probably not as bad as this.</w:t>
      </w:r>
      <w:proofErr w:type="gramEnd"/>
    </w:p>
    <w:p w:rsidR="00186B63" w:rsidRDefault="00186B63">
      <w:pPr>
        <w:rPr>
          <w:b/>
        </w:rPr>
      </w:pPr>
      <w:r>
        <w:rPr>
          <w:b/>
        </w:rPr>
        <w:t xml:space="preserve">(Plays Mortal </w:t>
      </w:r>
      <w:proofErr w:type="spellStart"/>
      <w:r>
        <w:rPr>
          <w:b/>
        </w:rPr>
        <w:t>Kombat</w:t>
      </w:r>
      <w:proofErr w:type="spellEnd"/>
      <w:r>
        <w:rPr>
          <w:b/>
        </w:rPr>
        <w:t xml:space="preserve"> 2 Line “Mother you’re alive”)</w:t>
      </w:r>
    </w:p>
    <w:p w:rsidR="006C6535" w:rsidRPr="006C6535" w:rsidRDefault="006C6535">
      <w:r>
        <w:t xml:space="preserve">A very humorous scene in the film is when Indy confronts a guy with a sword. And instead of a whip fight he simply shoots him. It’s just pure </w:t>
      </w:r>
      <w:proofErr w:type="spellStart"/>
      <w:r>
        <w:t>genious</w:t>
      </w:r>
      <w:proofErr w:type="spellEnd"/>
      <w:r>
        <w:t>.</w:t>
      </w:r>
    </w:p>
    <w:p w:rsidR="006C6535" w:rsidRDefault="006C6535">
      <w:r>
        <w:t>One thing I do have to talk about is the whip and this happens in every film. For every different shot they use, the whips are always different lengths. But overall the legit length is 10 foot.</w:t>
      </w:r>
    </w:p>
    <w:p w:rsidR="006C6535" w:rsidRDefault="006C6535">
      <w:pPr>
        <w:rPr>
          <w:b/>
        </w:rPr>
      </w:pPr>
      <w:r>
        <w:rPr>
          <w:b/>
        </w:rPr>
        <w:t>Now I got a whip for 106 dollars and it says 10 foot but I measured it and it’s really 12 foot 2 inches. So his has to be longer than that.</w:t>
      </w:r>
    </w:p>
    <w:p w:rsidR="006C6535" w:rsidRDefault="006C6535">
      <w:r>
        <w:t xml:space="preserve">One last thing I have to mention is the death of </w:t>
      </w:r>
      <w:proofErr w:type="spellStart"/>
      <w:r>
        <w:t>Toht</w:t>
      </w:r>
      <w:proofErr w:type="spellEnd"/>
      <w:r>
        <w:t>. And this is the most memorable kill in cinematic history. His face melts. This was done in such a great length of time that when the finished project was completed they sped the camera up to make it look real.</w:t>
      </w:r>
    </w:p>
    <w:p w:rsidR="006C6535" w:rsidRDefault="006C6535">
      <w:pPr>
        <w:rPr>
          <w:b/>
        </w:rPr>
      </w:pPr>
      <w:r>
        <w:rPr>
          <w:b/>
        </w:rPr>
        <w:t>Wow talk about a lot of work. So overall, this</w:t>
      </w:r>
      <w:r w:rsidR="00FB64B0">
        <w:rPr>
          <w:b/>
        </w:rPr>
        <w:t xml:space="preserve"> is</w:t>
      </w:r>
      <w:bookmarkStart w:id="0" w:name="_GoBack"/>
      <w:bookmarkEnd w:id="0"/>
      <w:r>
        <w:rPr>
          <w:b/>
        </w:rPr>
        <w:t xml:space="preserve"> a very interesting film and series alone. It’s entertaining as hell and should never be looked over. I mean yeah sure the Kingdom of the Crystal Skull was a big mess, but the first three make up for what the last lacks. </w:t>
      </w:r>
      <w:r w:rsidR="008D57AC">
        <w:rPr>
          <w:b/>
        </w:rPr>
        <w:t xml:space="preserve">Now if you excuse me, I’m </w:t>
      </w:r>
      <w:proofErr w:type="spellStart"/>
      <w:r w:rsidR="008D57AC">
        <w:rPr>
          <w:b/>
        </w:rPr>
        <w:t>gonna</w:t>
      </w:r>
      <w:proofErr w:type="spellEnd"/>
      <w:r w:rsidR="008D57AC">
        <w:rPr>
          <w:b/>
        </w:rPr>
        <w:t xml:space="preserve"> go crack this son of a bitch.</w:t>
      </w:r>
    </w:p>
    <w:p w:rsidR="008D57AC" w:rsidRDefault="008D57AC">
      <w:pPr>
        <w:rPr>
          <w:b/>
        </w:rPr>
      </w:pPr>
      <w:r>
        <w:rPr>
          <w:b/>
        </w:rPr>
        <w:t>Goes outside and cracks it over head.</w:t>
      </w:r>
    </w:p>
    <w:p w:rsidR="008D57AC" w:rsidRPr="006C6535" w:rsidRDefault="008D57AC">
      <w:pPr>
        <w:rPr>
          <w:b/>
        </w:rPr>
      </w:pPr>
      <w:r>
        <w:rPr>
          <w:b/>
        </w:rPr>
        <w:t>Oh yeah, I’m that good!</w:t>
      </w:r>
    </w:p>
    <w:sectPr w:rsidR="008D57AC" w:rsidRPr="006C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9C"/>
    <w:rsid w:val="00100C2D"/>
    <w:rsid w:val="00186B63"/>
    <w:rsid w:val="00604F39"/>
    <w:rsid w:val="006C6535"/>
    <w:rsid w:val="007F74F8"/>
    <w:rsid w:val="0081479C"/>
    <w:rsid w:val="008D57AC"/>
    <w:rsid w:val="00B17EE1"/>
    <w:rsid w:val="00D95061"/>
    <w:rsid w:val="00FB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Schmitt</dc:creator>
  <cp:lastModifiedBy>Jayme Schmitt</cp:lastModifiedBy>
  <cp:revision>5</cp:revision>
  <dcterms:created xsi:type="dcterms:W3CDTF">2012-06-18T18:29:00Z</dcterms:created>
  <dcterms:modified xsi:type="dcterms:W3CDTF">2012-09-25T19:46:00Z</dcterms:modified>
</cp:coreProperties>
</file>