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15" w:rsidRDefault="00896D9F">
      <w:r>
        <w:t>Evil Dead II Review</w:t>
      </w:r>
    </w:p>
    <w:p w:rsidR="00896D9F" w:rsidRDefault="00896D9F"/>
    <w:p w:rsidR="00896D9F" w:rsidRPr="00184C98" w:rsidRDefault="00896D9F">
      <w:pPr>
        <w:rPr>
          <w:b/>
        </w:rPr>
      </w:pPr>
      <w:r w:rsidRPr="00184C98">
        <w:rPr>
          <w:b/>
        </w:rPr>
        <w:t>The Nerd’s in the kitchen in a orange shirt with a brown tie and kakis making a pizza. After he’s done cutting it up, he puts a piece in his mouth but immediately spits it out. He rushes over to the faucate and drinks col</w:t>
      </w:r>
      <w:r w:rsidR="004E7139">
        <w:rPr>
          <w:b/>
        </w:rPr>
        <w:t>d water, but realizing it’s hot</w:t>
      </w:r>
      <w:bookmarkStart w:id="0" w:name="_GoBack"/>
      <w:bookmarkEnd w:id="0"/>
      <w:r w:rsidRPr="00184C98">
        <w:rPr>
          <w:b/>
        </w:rPr>
        <w:t xml:space="preserve"> he goes into a frienzy. He starts panting heavly. And finally he shakes his head with the blub-blub-blub-blub sound.</w:t>
      </w:r>
    </w:p>
    <w:p w:rsidR="00896D9F" w:rsidRPr="00184C98" w:rsidRDefault="00896D9F">
      <w:pPr>
        <w:rPr>
          <w:b/>
        </w:rPr>
      </w:pPr>
      <w:r w:rsidRPr="00184C98">
        <w:rPr>
          <w:b/>
        </w:rPr>
        <w:t>Nerd: Woah. That was weird. Oh wait a minute. I don’t have time to be eating pizza. I have a film review to do. Walks out of the kitchen.</w:t>
      </w:r>
    </w:p>
    <w:p w:rsidR="00896D9F" w:rsidRPr="00184C98" w:rsidRDefault="00896D9F">
      <w:pPr>
        <w:rPr>
          <w:b/>
        </w:rPr>
      </w:pPr>
      <w:r w:rsidRPr="00184C98">
        <w:rPr>
          <w:b/>
        </w:rPr>
        <w:t>Cut to the inside of his bedroom where he walks in and sits in his usual chair.</w:t>
      </w:r>
    </w:p>
    <w:p w:rsidR="00896D9F" w:rsidRPr="00184C98" w:rsidRDefault="00896D9F" w:rsidP="00184C98">
      <w:pPr>
        <w:rPr>
          <w:b/>
        </w:rPr>
      </w:pPr>
      <w:r w:rsidRPr="00184C98">
        <w:rPr>
          <w:b/>
        </w:rPr>
        <w:t>Nerd: Alright, you all know what month it is. It’s Halloween, I’m pumped, and I’m ready to pick a good horror movie for a change. Yeah, something you don’t see that often. But what is it you might ask? (Ponders and then half laughs) Ha, uh I don’t know. I mean</w:t>
      </w:r>
      <w:r w:rsidR="00184C98" w:rsidRPr="00184C98">
        <w:rPr>
          <w:b/>
        </w:rPr>
        <w:t>,</w:t>
      </w:r>
      <w:r w:rsidRPr="00184C98">
        <w:rPr>
          <w:b/>
        </w:rPr>
        <w:t xml:space="preserve"> fan list what do you have for me (shows evil dead II poster) </w:t>
      </w:r>
      <w:r w:rsidRPr="00184C98">
        <w:rPr>
          <w:b/>
          <w:i/>
        </w:rPr>
        <w:t>Oh dear god help me</w:t>
      </w:r>
      <w:r w:rsidRPr="00184C98">
        <w:rPr>
          <w:b/>
        </w:rPr>
        <w:t>.</w:t>
      </w:r>
    </w:p>
    <w:p w:rsidR="00184C98" w:rsidRDefault="00184C98" w:rsidP="00184C98">
      <w:pPr>
        <w:rPr>
          <w:b/>
          <w:i/>
        </w:rPr>
      </w:pPr>
      <w:r>
        <w:rPr>
          <w:b/>
          <w:i/>
        </w:rPr>
        <w:t>Title Cards roll</w:t>
      </w:r>
    </w:p>
    <w:p w:rsidR="00184C98" w:rsidRPr="00386DB2" w:rsidRDefault="00184C98" w:rsidP="00184C98">
      <w:pPr>
        <w:rPr>
          <w:b/>
        </w:rPr>
      </w:pPr>
      <w:r w:rsidRPr="00386DB2">
        <w:rPr>
          <w:b/>
        </w:rPr>
        <w:t>So yeah, as I can imagine, the Evil Dead series has over the years gotten the recognition it deserves. If by that, you mean for being gaged out sick with blood splattering in every scene of the first two. Yeah that’s right, the third one Army of Darkness went from gross to slapstick.</w:t>
      </w:r>
    </w:p>
    <w:p w:rsidR="00184C98" w:rsidRDefault="00184C98" w:rsidP="00184C98">
      <w:pPr>
        <w:rPr>
          <w:b/>
        </w:rPr>
      </w:pPr>
      <w:r w:rsidRPr="00184C98">
        <w:rPr>
          <w:b/>
        </w:rPr>
        <w:t>And</w:t>
      </w:r>
      <w:r>
        <w:rPr>
          <w:b/>
        </w:rPr>
        <w:t xml:space="preserve"> seeing how there’s (rolls eyes) an unnecessary remake in the works (shakes head) good god. I feel it’s time we take a look at the turning point in the Evil Dead franchise, Evil Dead II.</w:t>
      </w:r>
    </w:p>
    <w:p w:rsidR="00A83715" w:rsidRDefault="001E621A" w:rsidP="00184C98">
      <w:r>
        <w:t>So we open up on Ash Williams and his girlfriend driving to the cabin. And that’s when it dawns on everyone, they’re remaking the first film for the beginning.</w:t>
      </w:r>
    </w:p>
    <w:p w:rsidR="001E621A" w:rsidRDefault="001E621A" w:rsidP="00184C98">
      <w:pPr>
        <w:rPr>
          <w:b/>
        </w:rPr>
      </w:pPr>
      <w:r>
        <w:rPr>
          <w:b/>
        </w:rPr>
        <w:t>And they just happened to leave out the other three characters from the first movie because? (Looks at the back of the DVD) I mean right on the DVD cover it explains that three friends are dead and his girlfriend is undead. (Looks at camera) So where are the other three?! I mean, jeez, you’re gonna watch this movie before the first, that’s not gonna make any sense to you.</w:t>
      </w:r>
    </w:p>
    <w:p w:rsidR="00EA31C5" w:rsidRDefault="00EA31C5" w:rsidP="00184C98">
      <w:r>
        <w:t xml:space="preserve">So since this is a remake, we’re gonna review it as such. Ash plays this tape in which an archeologist recites passages to an ancient book referred to as Necronomicon Ex-Mortis (translated to “The Book of the Dead”.) And by playing these translations, Ash awakens something in the forrest. </w:t>
      </w:r>
    </w:p>
    <w:p w:rsidR="00EA31C5" w:rsidRDefault="00EA31C5" w:rsidP="00184C98">
      <w:r>
        <w:t>Wh-Well why’d you do that?! You don’t play something you know you probably shouldn’t, unless you want to spend the night fighting for your life.</w:t>
      </w:r>
    </w:p>
    <w:p w:rsidR="00EA31C5" w:rsidRDefault="00EA31C5" w:rsidP="00184C98">
      <w:r>
        <w:t>Anyway it comes in and possesses his girlfriend Linda.</w:t>
      </w:r>
      <w:r w:rsidR="009A69F6">
        <w:t xml:space="preserve"> To make a long story short, he kills her, she bites his hand and now only his hand has become possessed.</w:t>
      </w:r>
    </w:p>
    <w:p w:rsidR="009A69F6" w:rsidRDefault="009A69F6" w:rsidP="00184C98">
      <w:pPr>
        <w:rPr>
          <w:b/>
        </w:rPr>
      </w:pPr>
      <w:r>
        <w:rPr>
          <w:b/>
        </w:rPr>
        <w:t>And. . .why not his whole body?</w:t>
      </w:r>
    </w:p>
    <w:p w:rsidR="009A69F6" w:rsidRDefault="009A69F6" w:rsidP="00184C98">
      <w:r>
        <w:lastRenderedPageBreak/>
        <w:t xml:space="preserve">So he does what anyone with a bipolar acting hand on caffeine would do. </w:t>
      </w:r>
      <w:r w:rsidRPr="009A69F6">
        <w:rPr>
          <w:i/>
        </w:rPr>
        <w:t xml:space="preserve">Cuts it off with a </w:t>
      </w:r>
      <w:r>
        <w:rPr>
          <w:i/>
        </w:rPr>
        <w:t xml:space="preserve">fricking </w:t>
      </w:r>
      <w:r w:rsidRPr="009A69F6">
        <w:rPr>
          <w:i/>
        </w:rPr>
        <w:t>chainsaw</w:t>
      </w:r>
      <w:r>
        <w:t>!</w:t>
      </w:r>
    </w:p>
    <w:p w:rsidR="009A69F6" w:rsidRDefault="009A69F6" w:rsidP="00184C98">
      <w:pPr>
        <w:rPr>
          <w:b/>
        </w:rPr>
      </w:pPr>
      <w:r>
        <w:rPr>
          <w:b/>
        </w:rPr>
        <w:t>Ok that’s officially it. This guy just went from being a boring ass character to being a badass character.</w:t>
      </w:r>
    </w:p>
    <w:p w:rsidR="009A69F6" w:rsidRDefault="009A69F6" w:rsidP="00184C98">
      <w:r>
        <w:t>So as he’s trying to survive the night, he does what anybody with a functioning brain would do. Starts to hallucinate. And by that I mean this (plays part where the furniture is laughing at him.)</w:t>
      </w:r>
    </w:p>
    <w:p w:rsidR="009A69F6" w:rsidRPr="006B0F0B" w:rsidRDefault="009A69F6" w:rsidP="00184C98">
      <w:pPr>
        <w:rPr>
          <w:b/>
        </w:rPr>
      </w:pPr>
      <w:r w:rsidRPr="006B0F0B">
        <w:rPr>
          <w:b/>
        </w:rPr>
        <w:t>This is probably the best damn part in the whole film simply because he’s even laughing like a psycho.</w:t>
      </w:r>
    </w:p>
    <w:p w:rsidR="009A69F6" w:rsidRDefault="006B0F0B" w:rsidP="00184C98">
      <w:r>
        <w:t>Oh hey guess what happens after that?! More useless people show up simply written for to be disposed of later on. So they lock Ash in the cellar and play the tape.</w:t>
      </w:r>
    </w:p>
    <w:p w:rsidR="006B0F0B" w:rsidRDefault="006B0F0B" w:rsidP="00184C98">
      <w:pPr>
        <w:rPr>
          <w:b/>
        </w:rPr>
      </w:pPr>
      <w:r>
        <w:rPr>
          <w:b/>
        </w:rPr>
        <w:t>Seriously, how can these people be this goddamn stupid?</w:t>
      </w:r>
    </w:p>
    <w:p w:rsidR="006B0F0B" w:rsidRDefault="006B0F0B" w:rsidP="00184C98">
      <w:r>
        <w:t>By doing this, you guessed it, it awakens more demons! Seriously, it’s like they’re asking for death. They let Ash out and he finally decides that enough is enough.</w:t>
      </w:r>
    </w:p>
    <w:p w:rsidR="006B0F0B" w:rsidRDefault="006B0F0B" w:rsidP="00184C98">
      <w:r>
        <w:t>He goes out to the shed and puts the chainsaw on the stub of his hand. Damn! I don’t know about any of you but I’m not gonna screw with a guy with a chainsaw hand let alone a gun strapped to his back. That’s just bad ass.</w:t>
      </w:r>
    </w:p>
    <w:p w:rsidR="006B0F0B" w:rsidRDefault="006B0F0B" w:rsidP="00184C98">
      <w:pPr>
        <w:rPr>
          <w:b/>
        </w:rPr>
      </w:pPr>
      <w:r>
        <w:rPr>
          <w:b/>
        </w:rPr>
        <w:t>Hey wait a minute did you guys see that? Lets’ go back and look again. (Show a shot of freddy’s glove above the door.)</w:t>
      </w:r>
      <w:r w:rsidR="009E6EC0">
        <w:rPr>
          <w:b/>
        </w:rPr>
        <w:t xml:space="preserve"> (Squint eyes)</w:t>
      </w:r>
      <w:r>
        <w:rPr>
          <w:b/>
        </w:rPr>
        <w:t xml:space="preserve"> What the hell is Freddy’s glove doing in this movie? That doesn’t even count for a crossover!</w:t>
      </w:r>
    </w:p>
    <w:p w:rsidR="002B3ACE" w:rsidRDefault="002B3ACE" w:rsidP="00184C98">
      <w:r>
        <w:t xml:space="preserve">So Ash goes back in, fights one of the demons which is the highlight of the film, and blows her brains out. And after that, more of these things show up! So the architects kid and Ash recite passages from the Necronomicon which opens a portal to </w:t>
      </w:r>
      <w:r w:rsidR="00CD3BAE">
        <w:t>another dimension. Ash’s severed hand kills the girl, Ash gets sucked in and the movie ends on one of the strangest endings I’ve ever seen. Ash is stuck in the medieval times.</w:t>
      </w:r>
    </w:p>
    <w:p w:rsidR="00CD3BAE" w:rsidRDefault="00CD3BAE" w:rsidP="00184C98">
      <w:pPr>
        <w:rPr>
          <w:b/>
        </w:rPr>
      </w:pPr>
      <w:r>
        <w:rPr>
          <w:b/>
        </w:rPr>
        <w:t>So that’s my review for it and what do I have to say? . . . It’s still as messed up as the first time I watched it.</w:t>
      </w:r>
    </w:p>
    <w:p w:rsidR="002B4F65" w:rsidRDefault="002B4F65" w:rsidP="00184C98">
      <w:pPr>
        <w:rPr>
          <w:b/>
        </w:rPr>
      </w:pPr>
      <w:r>
        <w:rPr>
          <w:b/>
        </w:rPr>
        <w:t>(off camera)</w:t>
      </w:r>
    </w:p>
    <w:p w:rsidR="002B4F65" w:rsidRDefault="002B4F65" w:rsidP="00184C98">
      <w:pPr>
        <w:rPr>
          <w:b/>
        </w:rPr>
      </w:pPr>
      <w:r>
        <w:rPr>
          <w:b/>
        </w:rPr>
        <w:t>I mean don’t get me wrong. It’s not as bad as ARMY OF DARKNESS, which was god awful due to its change from serious to a slapstick Three Stooges style comedy, but it doesn’t have the ungodly amount of bloodshed that the second one has in every scene. I mean, seriously every goddamn scene is filled with blood galore. It’s just really, really disturbing on an unholy level. But for it’s benefit, that’s the way a horror movie should feel.</w:t>
      </w:r>
    </w:p>
    <w:p w:rsidR="002B4F65" w:rsidRDefault="002B4F65" w:rsidP="00184C98">
      <w:pPr>
        <w:rPr>
          <w:b/>
        </w:rPr>
      </w:pPr>
      <w:r>
        <w:rPr>
          <w:b/>
        </w:rPr>
        <w:t xml:space="preserve">And as far as my thoughts on the remake goes sure they recreate all the scenes from the classic, </w:t>
      </w:r>
      <w:r w:rsidRPr="002B4F65">
        <w:rPr>
          <w:b/>
          <w:i/>
        </w:rPr>
        <w:t>but there’s no freaking Ash Williams in it</w:t>
      </w:r>
      <w:r>
        <w:rPr>
          <w:b/>
        </w:rPr>
        <w:t xml:space="preserve">! I mean, you can’t call it EVIL DEAD if the character Ash has been </w:t>
      </w:r>
      <w:r>
        <w:rPr>
          <w:b/>
        </w:rPr>
        <w:lastRenderedPageBreak/>
        <w:t xml:space="preserve">tossed out the window. I mean. . . </w:t>
      </w:r>
      <w:r w:rsidRPr="002B4F65">
        <w:rPr>
          <w:b/>
          <w:i/>
        </w:rPr>
        <w:t>anyone</w:t>
      </w:r>
      <w:r>
        <w:rPr>
          <w:b/>
        </w:rPr>
        <w:t xml:space="preserve"> just play Ash and things will be fine! Don’t just scrap the character altogether.</w:t>
      </w:r>
    </w:p>
    <w:p w:rsidR="002B4F65" w:rsidRDefault="002B4F65" w:rsidP="00184C98">
      <w:pPr>
        <w:rPr>
          <w:b/>
        </w:rPr>
      </w:pPr>
      <w:r>
        <w:rPr>
          <w:b/>
        </w:rPr>
        <w:t>(on camera)</w:t>
      </w:r>
    </w:p>
    <w:p w:rsidR="002B4F65" w:rsidRPr="002B4F65" w:rsidRDefault="002B4F65" w:rsidP="00184C98">
      <w:r>
        <w:rPr>
          <w:b/>
        </w:rPr>
        <w:t>Now if you’re in for a haunted movie this season, hell just pick any of them but this one and you’ll be fine. Now, I’m off to burn this DVD up. Happy Halloween everyone, and please, just please, promise me that if you’re a young kid, and you got no friends or whatever, don’t sit down and watch movies mindlessly like I did. (Leans in to camera, gritting teeth) It’ll really, really, freaking ruin you!</w:t>
      </w:r>
    </w:p>
    <w:sectPr w:rsidR="002B4F65" w:rsidRPr="002B4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9F"/>
    <w:rsid w:val="00184C98"/>
    <w:rsid w:val="001C0A08"/>
    <w:rsid w:val="001C3CFE"/>
    <w:rsid w:val="001E621A"/>
    <w:rsid w:val="002B3ACE"/>
    <w:rsid w:val="002B4F65"/>
    <w:rsid w:val="00386DB2"/>
    <w:rsid w:val="004E7139"/>
    <w:rsid w:val="006B0F0B"/>
    <w:rsid w:val="007C4D92"/>
    <w:rsid w:val="00896D9F"/>
    <w:rsid w:val="009A69F6"/>
    <w:rsid w:val="009E6EC0"/>
    <w:rsid w:val="00A83715"/>
    <w:rsid w:val="00B17EE1"/>
    <w:rsid w:val="00CD3BAE"/>
    <w:rsid w:val="00D64101"/>
    <w:rsid w:val="00D95061"/>
    <w:rsid w:val="00EA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3924</TotalTime>
  <Pages>1</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 Schmitt</dc:creator>
  <cp:lastModifiedBy>Jayme Schmitt</cp:lastModifiedBy>
  <cp:revision>15</cp:revision>
  <dcterms:created xsi:type="dcterms:W3CDTF">2012-10-11T04:50:00Z</dcterms:created>
  <dcterms:modified xsi:type="dcterms:W3CDTF">2012-10-21T22:14:00Z</dcterms:modified>
</cp:coreProperties>
</file>